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1</w:t>
      </w:r>
      <w:r w:rsid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1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bookmarkStart w:id="0" w:name="_GoBack"/>
    </w:p>
    <w:p w:rsidR="0080609F" w:rsidRPr="0080609F" w:rsidRDefault="0080609F" w:rsidP="0080609F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1. Otvori mapu </w:t>
      </w:r>
      <w:proofErr w:type="spellStart"/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Documents</w:t>
      </w:r>
      <w:proofErr w:type="spellEnd"/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i kreiraj podmapu UV </w:t>
      </w:r>
      <w:proofErr w:type="spellStart"/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zracenje</w:t>
      </w:r>
      <w:proofErr w:type="spellEnd"/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80609F" w:rsidRPr="0080609F" w:rsidRDefault="0080609F" w:rsidP="0080609F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2. Unutar mape UV </w:t>
      </w:r>
      <w:proofErr w:type="spellStart"/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zracenje</w:t>
      </w:r>
      <w:proofErr w:type="spellEnd"/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napravi mape: nisko, srednje, visoko, vrlo visoko,</w:t>
      </w:r>
    </w:p>
    <w:p w:rsidR="0080609F" w:rsidRPr="0080609F" w:rsidRDefault="0080609F" w:rsidP="0080609F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iznimno visoko.</w:t>
      </w:r>
    </w:p>
    <w:p w:rsidR="0080609F" w:rsidRPr="0080609F" w:rsidRDefault="0080609F" w:rsidP="0080609F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3. Napravi jo</w:t>
      </w:r>
      <w:r w:rsidRPr="0080609F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tri mape: nema rizika, nizak rizik, visok rizik.</w:t>
      </w:r>
    </w:p>
    <w:p w:rsidR="0080609F" w:rsidRPr="0080609F" w:rsidRDefault="0080609F" w:rsidP="0080609F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4. Mapu nisko premjesti u mapu nema rizika, mapu srednje u nizak rizik, te preostale</w:t>
      </w:r>
    </w:p>
    <w:p w:rsidR="0080609F" w:rsidRPr="0080609F" w:rsidRDefault="0080609F" w:rsidP="0080609F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mape u visok rizik.</w:t>
      </w:r>
    </w:p>
    <w:p w:rsidR="002E4497" w:rsidRPr="00C3684A" w:rsidRDefault="0080609F" w:rsidP="0080609F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5. Napravi pre</w:t>
      </w:r>
      <w:r w:rsidRPr="0080609F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ac na radnu povr</w:t>
      </w:r>
      <w:r w:rsidRPr="0080609F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inu na mapu UV </w:t>
      </w:r>
      <w:proofErr w:type="spellStart"/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zracenje</w:t>
      </w:r>
      <w:proofErr w:type="spellEnd"/>
      <w:r w:rsidRPr="0080609F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  <w:bookmarkEnd w:id="0"/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6351C3"/>
    <w:rsid w:val="00651A84"/>
    <w:rsid w:val="0080609F"/>
    <w:rsid w:val="00C3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2012-08-19T13:00:00Z</dcterms:modified>
</cp:coreProperties>
</file>